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DE977" w14:textId="77777777" w:rsidR="002F4AC9" w:rsidRPr="00F30914" w:rsidRDefault="002F4AC9" w:rsidP="008865DD">
      <w:pPr>
        <w:rPr>
          <w:rFonts w:ascii="Calibri" w:hAnsi="Calibri" w:cs="Arial"/>
          <w:sz w:val="22"/>
          <w:szCs w:val="22"/>
          <w:lang w:val="de-AT"/>
        </w:rPr>
      </w:pPr>
    </w:p>
    <w:p w14:paraId="16123F04" w14:textId="77777777" w:rsidR="002F4AC9" w:rsidRPr="00F30914" w:rsidRDefault="00E52524" w:rsidP="008865DD">
      <w:pPr>
        <w:rPr>
          <w:rFonts w:ascii="Calibri" w:hAnsi="Calibri" w:cs="Arial"/>
          <w:sz w:val="22"/>
          <w:szCs w:val="22"/>
          <w:lang w:val="de-AT"/>
        </w:rPr>
      </w:pPr>
      <w:r>
        <w:rPr>
          <w:rFonts w:ascii="Calibri" w:hAnsi="Calibri" w:cs="Arial"/>
          <w:sz w:val="22"/>
          <w:szCs w:val="22"/>
          <w:lang w:val="de-AT"/>
        </w:rPr>
        <w:br/>
      </w:r>
    </w:p>
    <w:p w14:paraId="55084C8D" w14:textId="77777777" w:rsidR="002F4AC9" w:rsidRPr="00F30914" w:rsidRDefault="002F4AC9" w:rsidP="008865DD">
      <w:pPr>
        <w:rPr>
          <w:rFonts w:ascii="Calibri" w:hAnsi="Calibri" w:cs="Arial"/>
          <w:sz w:val="22"/>
          <w:szCs w:val="22"/>
          <w:lang w:val="de-AT"/>
        </w:rPr>
      </w:pPr>
    </w:p>
    <w:p w14:paraId="3A6D9DBB" w14:textId="77777777" w:rsidR="00BA1BCC" w:rsidRDefault="00BA1BCC" w:rsidP="00BA1BCC">
      <w:pPr>
        <w:pStyle w:val="KeinLeerraum"/>
        <w:pBdr>
          <w:bottom w:val="single" w:sz="4" w:space="1" w:color="auto"/>
        </w:pBdr>
        <w:jc w:val="center"/>
        <w:rPr>
          <w:rFonts w:asciiTheme="minorHAnsi" w:hAnsiTheme="minorHAnsi"/>
          <w:b/>
          <w:sz w:val="40"/>
          <w:lang w:val="de-AT"/>
        </w:rPr>
      </w:pPr>
    </w:p>
    <w:p w14:paraId="1A48E6FA" w14:textId="77777777" w:rsidR="00BA1BCC" w:rsidRPr="00ED79E3" w:rsidRDefault="00BA1BCC" w:rsidP="00BA1BCC">
      <w:pPr>
        <w:pStyle w:val="KeinLeerraum"/>
        <w:pBdr>
          <w:bottom w:val="single" w:sz="4" w:space="1" w:color="auto"/>
        </w:pBdr>
        <w:jc w:val="center"/>
        <w:rPr>
          <w:rFonts w:asciiTheme="minorHAnsi" w:hAnsiTheme="minorHAnsi"/>
          <w:b/>
          <w:sz w:val="40"/>
          <w:lang w:val="de-AT"/>
        </w:rPr>
      </w:pPr>
      <w:r w:rsidRPr="00ED79E3">
        <w:rPr>
          <w:rFonts w:asciiTheme="minorHAnsi" w:hAnsiTheme="minorHAnsi"/>
          <w:b/>
          <w:sz w:val="40"/>
          <w:lang w:val="de-AT"/>
        </w:rPr>
        <w:t>Wahlvorschlag</w:t>
      </w:r>
    </w:p>
    <w:p w14:paraId="79D1C8B4" w14:textId="77777777" w:rsidR="00BA1BCC" w:rsidRDefault="00BA1BCC" w:rsidP="00BA1BCC">
      <w:pPr>
        <w:pStyle w:val="KeinLeerraum"/>
        <w:jc w:val="center"/>
        <w:rPr>
          <w:rFonts w:asciiTheme="minorHAnsi" w:hAnsiTheme="minorHAnsi"/>
          <w:b/>
          <w:sz w:val="32"/>
          <w:lang w:val="de-AT"/>
        </w:rPr>
      </w:pPr>
      <w:r>
        <w:rPr>
          <w:rFonts w:asciiTheme="minorHAnsi" w:hAnsiTheme="minorHAnsi"/>
          <w:b/>
          <w:noProof/>
          <w:sz w:val="32"/>
          <w:lang w:val="de-AT" w:eastAsia="de-A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1BD663F" wp14:editId="1A085DD3">
                <wp:simplePos x="0" y="0"/>
                <wp:positionH relativeFrom="column">
                  <wp:posOffset>1452245</wp:posOffset>
                </wp:positionH>
                <wp:positionV relativeFrom="paragraph">
                  <wp:posOffset>217805</wp:posOffset>
                </wp:positionV>
                <wp:extent cx="4343400" cy="428625"/>
                <wp:effectExtent l="0" t="0" r="0" b="952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4286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BFEFC" w14:textId="77777777" w:rsidR="00BA1BCC" w:rsidRPr="00ED79E3" w:rsidRDefault="00BA1BCC" w:rsidP="00BA1BCC">
                            <w:pPr>
                              <w:rPr>
                                <w:rFonts w:ascii="Calibri" w:hAnsi="Calibri" w:cs="Calibri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C2C1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14.35pt;margin-top:17.15pt;width:342pt;height:33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I7BhQIAABYFAAAOAAAAZHJzL2Uyb0RvYy54bWysVOtu2yAU/j9p74D4n/oyJ42tOFXbLNOk&#10;7iK1ewACOEbDwIDE7qa9+w44SdNdpGlaLBEO5/Cd23dYXA2dRHtundCqxtlFihFXVDOhtjX+9LCe&#10;zDFynihGpFa8xo/c4avlyxeL3lQ8162WjFsEIMpVvalx672pksTRlnfEXWjDFSgbbTviQbTbhFnS&#10;A3onkzxNZ0mvLTNWU+4cnK5GJV5G/Kbh1H9oGsc9kjWG2HxcbVw3YU2WC1JtLTGtoIcwyD9E0RGh&#10;wOkJakU8QTsrfoHqBLXa6cZfUN0lumkE5TEHyCZLf8rmviWGx1ygOM6cyuT+Hyx9v/9okWA1zjFS&#10;pIMWPfDBN1wylIfq9MZVYHRvwMwPN3qALsdMnbnT9LNDSt+2RG35tbW6bzlhEF0WbiZnV0ccF0A2&#10;/TvNwA3ZeR2BhsZ2oXRQDATo0KXHU2cgFEThsHgFXwoqCroin8/yaXRBquNtY51/w3WHwqbGFjof&#10;0cn+zvkQDamOJsGZ01KwtZAyCna7uZUW7QmwZDUP3wH9mZlUwVjpcG1EHE8gSPARdCHc2PVvZZYX&#10;6U1eTtaz+eWkWBfTSXmZzidpVt6Us7Qoi9X6ewgwK6pWMMbVnVD8yMCs+LsOH2Zh5E7kIOprXE6h&#10;OjGvPyaZxt/vkuyEh4GUoqvx/GREqtDY14pB2qTyRMhxnzwPP1YZanD8j1WJNAidHzngh80Q+RY5&#10;Eiiy0ewReGE1tA06DI8JbFptv2LUw2DW2H3ZEcsxkm8VcKvMiiJMchSK6WUOgj3XbM41RFGAqrHH&#10;aNze+nH6d8aKbQueRjYrfQ18bESkylNUBxbD8MWcDg9FmO5zOVo9PWfLHwAAAP//AwBQSwMEFAAG&#10;AAgAAAAhAEqQLlTeAAAACgEAAA8AAABkcnMvZG93bnJldi54bWxMj8FOg0AQhu8mvsNmTLzZBWoU&#10;kaUxVePNVGx63sLAouwssktLfXrHkx5n5ss/35+vZtuLA46+c6QgXkQgkCpXd9Qq2L4/X6UgfNBU&#10;694RKjihh1VxfpbrrHZHesNDGVrBIeQzrcCEMGRS+sqg1X7hBiS+NW60OvA4trIe9ZHDbS+TKLqR&#10;VnfEH4wecG2w+iwnqwAb+xSi9ancfeiXzfTafH8ZelTq8mJ+uAcRcA5/MPzqszoU7LR3E9Ve9AqS&#10;JL1lVMHyegmCgbs44cWeyShOQRa5/F+h+AEAAP//AwBQSwECLQAUAAYACAAAACEAtoM4kv4AAADh&#10;AQAAEwAAAAAAAAAAAAAAAAAAAAAAW0NvbnRlbnRfVHlwZXNdLnhtbFBLAQItABQABgAIAAAAIQA4&#10;/SH/1gAAAJQBAAALAAAAAAAAAAAAAAAAAC8BAABfcmVscy8ucmVsc1BLAQItABQABgAIAAAAIQA/&#10;KI7BhQIAABYFAAAOAAAAAAAAAAAAAAAAAC4CAABkcnMvZTJvRG9jLnhtbFBLAQItABQABgAIAAAA&#10;IQBKkC5U3gAAAAoBAAAPAAAAAAAAAAAAAAAAAN8EAABkcnMvZG93bnJldi54bWxQSwUGAAAAAAQA&#10;BADzAAAA6gUAAAAA&#10;" fillcolor="#d8d8d8" stroked="f">
                <v:textbox>
                  <w:txbxContent>
                    <w:p w:rsidR="00BA1BCC" w:rsidRPr="00ED79E3" w:rsidRDefault="00BA1BCC" w:rsidP="00BA1BCC">
                      <w:pPr>
                        <w:rPr>
                          <w:rFonts w:ascii="Calibri" w:hAnsi="Calibri" w:cs="Calibri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0D90F7" w14:textId="77777777" w:rsidR="00BA1BCC" w:rsidRPr="00ED79E3" w:rsidRDefault="00BA1BCC" w:rsidP="00BA1BCC">
      <w:pPr>
        <w:pStyle w:val="KeinLeerraum"/>
        <w:rPr>
          <w:rFonts w:asciiTheme="minorHAnsi" w:hAnsiTheme="minorHAnsi"/>
          <w:sz w:val="40"/>
          <w:szCs w:val="40"/>
          <w:lang w:val="de-AT"/>
        </w:rPr>
      </w:pPr>
      <w:r w:rsidRPr="00ED79E3">
        <w:rPr>
          <w:rFonts w:asciiTheme="minorHAnsi" w:hAnsiTheme="minorHAnsi"/>
          <w:sz w:val="40"/>
          <w:szCs w:val="40"/>
          <w:lang w:val="de-AT"/>
        </w:rPr>
        <w:t>Ortsgruppe</w:t>
      </w:r>
      <w:r>
        <w:rPr>
          <w:rFonts w:asciiTheme="minorHAnsi" w:hAnsiTheme="minorHAnsi"/>
          <w:sz w:val="40"/>
          <w:szCs w:val="40"/>
          <w:lang w:val="de-AT"/>
        </w:rPr>
        <w:t>:</w:t>
      </w:r>
    </w:p>
    <w:p w14:paraId="237EF2AE" w14:textId="77777777" w:rsidR="00BA1BCC" w:rsidRDefault="00BA1BCC" w:rsidP="00BA1BCC">
      <w:pPr>
        <w:pStyle w:val="KeinLeerraum"/>
        <w:jc w:val="center"/>
        <w:rPr>
          <w:rFonts w:asciiTheme="minorHAnsi" w:hAnsiTheme="minorHAnsi"/>
          <w:b/>
          <w:sz w:val="32"/>
          <w:lang w:val="de-AT"/>
        </w:rPr>
      </w:pPr>
    </w:p>
    <w:p w14:paraId="5830B15C" w14:textId="77777777" w:rsidR="00BA1BCC" w:rsidRDefault="00BA1BCC" w:rsidP="00BA1BCC">
      <w:pPr>
        <w:pStyle w:val="KeinLeerraum"/>
        <w:jc w:val="center"/>
        <w:rPr>
          <w:rFonts w:asciiTheme="minorHAnsi" w:hAnsiTheme="minorHAnsi"/>
          <w:b/>
          <w:sz w:val="32"/>
          <w:lang w:val="de-AT"/>
        </w:rPr>
      </w:pPr>
    </w:p>
    <w:p w14:paraId="5F110E15" w14:textId="77777777" w:rsidR="00BA1BCC" w:rsidRPr="00ED79E3" w:rsidRDefault="00BA1BCC" w:rsidP="00BA1BCC">
      <w:pPr>
        <w:pStyle w:val="KeinLeerraum"/>
        <w:jc w:val="center"/>
        <w:rPr>
          <w:rFonts w:asciiTheme="minorHAnsi" w:hAnsiTheme="minorHAnsi"/>
          <w:sz w:val="32"/>
          <w:lang w:val="de-AT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4395"/>
        <w:gridCol w:w="4927"/>
      </w:tblGrid>
      <w:tr w:rsidR="00BA1BCC" w:rsidRPr="00ED79E3" w14:paraId="4DC23F68" w14:textId="77777777" w:rsidTr="00E16648">
        <w:trPr>
          <w:trHeight w:val="977"/>
        </w:trPr>
        <w:tc>
          <w:tcPr>
            <w:tcW w:w="3794" w:type="dxa"/>
            <w:shd w:val="clear" w:color="auto" w:fill="auto"/>
          </w:tcPr>
          <w:p w14:paraId="2C56188B" w14:textId="77777777" w:rsidR="00BA1BCC" w:rsidRDefault="00BA1BCC" w:rsidP="00E16648">
            <w:pPr>
              <w:pStyle w:val="KeinLeerraum"/>
              <w:rPr>
                <w:rFonts w:asciiTheme="minorHAnsi" w:hAnsiTheme="minorHAnsi"/>
                <w:color w:val="000000" w:themeColor="text1"/>
                <w:sz w:val="40"/>
                <w:szCs w:val="40"/>
                <w:lang w:val="de-AT"/>
              </w:rPr>
            </w:pPr>
            <w:r w:rsidRPr="00ED79E3">
              <w:rPr>
                <w:rFonts w:asciiTheme="minorHAnsi" w:hAnsiTheme="minorHAnsi"/>
                <w:color w:val="000000" w:themeColor="text1"/>
                <w:sz w:val="40"/>
                <w:szCs w:val="40"/>
                <w:lang w:val="de-AT"/>
              </w:rPr>
              <w:t>Bauernbundobmann</w:t>
            </w:r>
            <w:r>
              <w:rPr>
                <w:rFonts w:asciiTheme="minorHAnsi" w:hAnsiTheme="minorHAnsi"/>
                <w:color w:val="000000" w:themeColor="text1"/>
                <w:sz w:val="40"/>
                <w:szCs w:val="40"/>
                <w:lang w:val="de-AT"/>
              </w:rPr>
              <w:t>/frau</w:t>
            </w:r>
          </w:p>
          <w:p w14:paraId="7DF848F6" w14:textId="77777777" w:rsidR="00BA1BCC" w:rsidRPr="00F555B3" w:rsidRDefault="00BA1BCC" w:rsidP="00E16648">
            <w:pPr>
              <w:pStyle w:val="KeinLeerraum"/>
              <w:rPr>
                <w:rFonts w:asciiTheme="minorHAnsi" w:hAnsiTheme="minorHAnsi"/>
                <w:color w:val="000000" w:themeColor="text1"/>
                <w:sz w:val="16"/>
                <w:szCs w:val="16"/>
                <w:lang w:val="de-AT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3913F59C" w14:textId="77777777" w:rsidR="00BA1BCC" w:rsidRPr="00ED79E3" w:rsidRDefault="00BA1BCC" w:rsidP="00E16648">
            <w:pPr>
              <w:pStyle w:val="KeinLeerraum"/>
              <w:rPr>
                <w:rFonts w:asciiTheme="minorHAnsi" w:hAnsiTheme="minorHAnsi"/>
                <w:color w:val="000000" w:themeColor="text1"/>
                <w:sz w:val="40"/>
                <w:szCs w:val="40"/>
                <w:lang w:val="de-AT"/>
              </w:rPr>
            </w:pPr>
          </w:p>
        </w:tc>
      </w:tr>
      <w:tr w:rsidR="00BA1BCC" w:rsidRPr="00ED79E3" w14:paraId="75F007B3" w14:textId="77777777" w:rsidTr="00E16648">
        <w:trPr>
          <w:trHeight w:val="977"/>
        </w:trPr>
        <w:tc>
          <w:tcPr>
            <w:tcW w:w="3794" w:type="dxa"/>
            <w:shd w:val="clear" w:color="auto" w:fill="auto"/>
            <w:vAlign w:val="center"/>
          </w:tcPr>
          <w:p w14:paraId="30075B8A" w14:textId="77777777" w:rsidR="00BA1BCC" w:rsidRPr="00ED79E3" w:rsidRDefault="00BA1BCC" w:rsidP="00E16648">
            <w:pPr>
              <w:pStyle w:val="KeinLeerraum"/>
              <w:rPr>
                <w:rFonts w:asciiTheme="minorHAnsi" w:hAnsiTheme="minorHAnsi"/>
                <w:color w:val="000000" w:themeColor="text1"/>
                <w:sz w:val="40"/>
                <w:szCs w:val="40"/>
                <w:lang w:val="de-AT"/>
              </w:rPr>
            </w:pPr>
            <w:r w:rsidRPr="00ED79E3">
              <w:rPr>
                <w:rFonts w:asciiTheme="minorHAnsi" w:hAnsiTheme="minorHAnsi"/>
                <w:color w:val="000000" w:themeColor="text1"/>
                <w:sz w:val="40"/>
                <w:szCs w:val="40"/>
                <w:lang w:val="de-AT"/>
              </w:rPr>
              <w:t>Bauernbundobmann Stellvertreter</w:t>
            </w:r>
            <w:r>
              <w:rPr>
                <w:rFonts w:asciiTheme="minorHAnsi" w:hAnsiTheme="minorHAnsi"/>
                <w:color w:val="000000" w:themeColor="text1"/>
                <w:sz w:val="40"/>
                <w:szCs w:val="40"/>
                <w:lang w:val="de-AT"/>
              </w:rPr>
              <w:t>/in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54F800C" w14:textId="77777777" w:rsidR="00BA1BCC" w:rsidRPr="00ED79E3" w:rsidRDefault="00BA1BCC" w:rsidP="00E16648">
            <w:pPr>
              <w:pStyle w:val="KeinLeerraum"/>
              <w:rPr>
                <w:rFonts w:asciiTheme="minorHAnsi" w:hAnsiTheme="minorHAnsi"/>
                <w:color w:val="000000" w:themeColor="text1"/>
                <w:sz w:val="40"/>
                <w:szCs w:val="40"/>
                <w:lang w:val="de-AT"/>
              </w:rPr>
            </w:pPr>
          </w:p>
        </w:tc>
      </w:tr>
      <w:tr w:rsidR="00BA1BCC" w:rsidRPr="00ED79E3" w14:paraId="636E2FF0" w14:textId="77777777" w:rsidTr="00E16648">
        <w:trPr>
          <w:trHeight w:val="977"/>
        </w:trPr>
        <w:tc>
          <w:tcPr>
            <w:tcW w:w="3794" w:type="dxa"/>
            <w:shd w:val="clear" w:color="auto" w:fill="auto"/>
            <w:vAlign w:val="center"/>
          </w:tcPr>
          <w:p w14:paraId="146458D6" w14:textId="77777777" w:rsidR="00BA1BCC" w:rsidRPr="00ED79E3" w:rsidRDefault="00BA1BCC" w:rsidP="00E16648">
            <w:pPr>
              <w:pStyle w:val="KeinLeerraum"/>
              <w:rPr>
                <w:rFonts w:asciiTheme="minorHAnsi" w:hAnsiTheme="minorHAnsi"/>
                <w:color w:val="000000" w:themeColor="text1"/>
                <w:sz w:val="40"/>
                <w:szCs w:val="40"/>
                <w:lang w:val="de-AT"/>
              </w:rPr>
            </w:pPr>
            <w:r w:rsidRPr="00ED79E3">
              <w:rPr>
                <w:rFonts w:asciiTheme="minorHAnsi" w:hAnsiTheme="minorHAnsi"/>
                <w:color w:val="000000" w:themeColor="text1"/>
                <w:sz w:val="40"/>
                <w:szCs w:val="40"/>
                <w:lang w:val="de-AT"/>
              </w:rPr>
              <w:t>Schriftführer</w:t>
            </w:r>
            <w:r>
              <w:rPr>
                <w:rFonts w:asciiTheme="minorHAnsi" w:hAnsiTheme="minorHAnsi"/>
                <w:color w:val="000000" w:themeColor="text1"/>
                <w:sz w:val="40"/>
                <w:szCs w:val="40"/>
                <w:lang w:val="de-AT"/>
              </w:rPr>
              <w:t>/in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8B0D87D" w14:textId="77777777" w:rsidR="00BA1BCC" w:rsidRPr="00ED79E3" w:rsidRDefault="00BA1BCC" w:rsidP="00E16648">
            <w:pPr>
              <w:pStyle w:val="KeinLeerraum"/>
              <w:rPr>
                <w:rFonts w:asciiTheme="minorHAnsi" w:hAnsiTheme="minorHAnsi"/>
                <w:color w:val="000000" w:themeColor="text1"/>
                <w:sz w:val="40"/>
                <w:szCs w:val="40"/>
                <w:lang w:val="de-AT"/>
              </w:rPr>
            </w:pPr>
          </w:p>
        </w:tc>
      </w:tr>
      <w:tr w:rsidR="00BA1BCC" w:rsidRPr="00ED79E3" w14:paraId="24728BBC" w14:textId="77777777" w:rsidTr="00E16648">
        <w:trPr>
          <w:trHeight w:val="977"/>
        </w:trPr>
        <w:tc>
          <w:tcPr>
            <w:tcW w:w="3794" w:type="dxa"/>
            <w:shd w:val="clear" w:color="auto" w:fill="auto"/>
            <w:vAlign w:val="center"/>
          </w:tcPr>
          <w:p w14:paraId="1532060C" w14:textId="77777777" w:rsidR="00BA1BCC" w:rsidRPr="00ED79E3" w:rsidRDefault="00BA1BCC" w:rsidP="00E16648">
            <w:pPr>
              <w:pStyle w:val="KeinLeerraum"/>
              <w:rPr>
                <w:rFonts w:asciiTheme="minorHAnsi" w:hAnsiTheme="minorHAnsi"/>
                <w:color w:val="000000" w:themeColor="text1"/>
                <w:sz w:val="40"/>
                <w:szCs w:val="40"/>
                <w:lang w:val="de-AT"/>
              </w:rPr>
            </w:pPr>
            <w:r w:rsidRPr="00ED79E3">
              <w:rPr>
                <w:rFonts w:asciiTheme="minorHAnsi" w:hAnsiTheme="minorHAnsi"/>
                <w:color w:val="000000" w:themeColor="text1"/>
                <w:sz w:val="40"/>
                <w:szCs w:val="40"/>
                <w:lang w:val="de-AT"/>
              </w:rPr>
              <w:t>Kassier</w:t>
            </w:r>
            <w:r>
              <w:rPr>
                <w:rFonts w:asciiTheme="minorHAnsi" w:hAnsiTheme="minorHAnsi"/>
                <w:color w:val="000000" w:themeColor="text1"/>
                <w:sz w:val="40"/>
                <w:szCs w:val="40"/>
                <w:lang w:val="de-AT"/>
              </w:rPr>
              <w:t>/in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B1EB780" w14:textId="77777777" w:rsidR="00BA1BCC" w:rsidRPr="00ED79E3" w:rsidRDefault="00BA1BCC" w:rsidP="00E16648">
            <w:pPr>
              <w:pStyle w:val="KeinLeerraum"/>
              <w:rPr>
                <w:rFonts w:asciiTheme="minorHAnsi" w:hAnsiTheme="minorHAnsi"/>
                <w:color w:val="000000" w:themeColor="text1"/>
                <w:sz w:val="40"/>
                <w:szCs w:val="40"/>
                <w:lang w:val="de-AT"/>
              </w:rPr>
            </w:pPr>
          </w:p>
        </w:tc>
      </w:tr>
      <w:tr w:rsidR="00BA1BCC" w:rsidRPr="00ED79E3" w14:paraId="491DDB02" w14:textId="77777777" w:rsidTr="00E16648">
        <w:trPr>
          <w:trHeight w:val="977"/>
        </w:trPr>
        <w:tc>
          <w:tcPr>
            <w:tcW w:w="3794" w:type="dxa"/>
            <w:shd w:val="clear" w:color="auto" w:fill="auto"/>
            <w:vAlign w:val="center"/>
          </w:tcPr>
          <w:p w14:paraId="596763CB" w14:textId="77777777" w:rsidR="00BA1BCC" w:rsidRPr="00ED79E3" w:rsidRDefault="00BA1BCC" w:rsidP="00E16648">
            <w:pPr>
              <w:pStyle w:val="KeinLeerraum"/>
              <w:rPr>
                <w:rFonts w:asciiTheme="minorHAnsi" w:hAnsiTheme="minorHAnsi"/>
                <w:color w:val="000000" w:themeColor="text1"/>
                <w:sz w:val="40"/>
                <w:szCs w:val="40"/>
                <w:lang w:val="de-AT"/>
              </w:rPr>
            </w:pPr>
            <w:r w:rsidRPr="00ED79E3">
              <w:rPr>
                <w:rFonts w:asciiTheme="minorHAnsi" w:hAnsiTheme="minorHAnsi"/>
                <w:color w:val="000000" w:themeColor="text1"/>
                <w:sz w:val="40"/>
                <w:szCs w:val="40"/>
                <w:lang w:val="de-AT"/>
              </w:rPr>
              <w:t>Ortsbäuerin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E6C3AEF" w14:textId="77777777" w:rsidR="00BA1BCC" w:rsidRPr="00ED79E3" w:rsidRDefault="00BA1BCC" w:rsidP="00E16648">
            <w:pPr>
              <w:pStyle w:val="KeinLeerraum"/>
              <w:rPr>
                <w:rFonts w:asciiTheme="minorHAnsi" w:hAnsiTheme="minorHAnsi"/>
                <w:color w:val="000000" w:themeColor="text1"/>
                <w:sz w:val="40"/>
                <w:szCs w:val="40"/>
                <w:lang w:val="de-AT"/>
              </w:rPr>
            </w:pPr>
          </w:p>
        </w:tc>
      </w:tr>
      <w:tr w:rsidR="00BA1BCC" w:rsidRPr="00ED79E3" w14:paraId="2EFF9D0B" w14:textId="77777777" w:rsidTr="00E16648">
        <w:trPr>
          <w:trHeight w:val="977"/>
        </w:trPr>
        <w:tc>
          <w:tcPr>
            <w:tcW w:w="3794" w:type="dxa"/>
            <w:shd w:val="clear" w:color="auto" w:fill="auto"/>
            <w:vAlign w:val="center"/>
          </w:tcPr>
          <w:p w14:paraId="1967C30E" w14:textId="77777777" w:rsidR="00BA1BCC" w:rsidRPr="00ED79E3" w:rsidRDefault="00BA1BCC" w:rsidP="00E16648">
            <w:pPr>
              <w:pStyle w:val="KeinLeerraum"/>
              <w:rPr>
                <w:rFonts w:asciiTheme="minorHAnsi" w:hAnsiTheme="minorHAnsi"/>
                <w:color w:val="000000" w:themeColor="text1"/>
                <w:sz w:val="40"/>
                <w:szCs w:val="40"/>
                <w:lang w:val="de-AT"/>
              </w:rPr>
            </w:pPr>
            <w:r w:rsidRPr="00ED79E3">
              <w:rPr>
                <w:rFonts w:asciiTheme="minorHAnsi" w:hAnsiTheme="minorHAnsi"/>
                <w:color w:val="000000" w:themeColor="text1"/>
                <w:sz w:val="40"/>
                <w:szCs w:val="40"/>
                <w:lang w:val="de-AT"/>
              </w:rPr>
              <w:t>Ortsbäuerin</w:t>
            </w:r>
            <w:r w:rsidR="002C4312">
              <w:rPr>
                <w:rFonts w:asciiTheme="minorHAnsi" w:hAnsiTheme="minorHAnsi"/>
                <w:color w:val="000000" w:themeColor="text1"/>
                <w:sz w:val="40"/>
                <w:szCs w:val="40"/>
                <w:lang w:val="de-AT"/>
              </w:rPr>
              <w:t>-</w:t>
            </w:r>
            <w:r w:rsidRPr="00ED79E3">
              <w:rPr>
                <w:rFonts w:asciiTheme="minorHAnsi" w:hAnsiTheme="minorHAnsi"/>
                <w:color w:val="000000" w:themeColor="text1"/>
                <w:sz w:val="40"/>
                <w:szCs w:val="40"/>
                <w:lang w:val="de-AT"/>
              </w:rPr>
              <w:t>Stellvertreterin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CB2B612" w14:textId="77777777" w:rsidR="00BA1BCC" w:rsidRPr="00ED79E3" w:rsidRDefault="00BA1BCC" w:rsidP="00E16648">
            <w:pPr>
              <w:pStyle w:val="KeinLeerraum"/>
              <w:rPr>
                <w:rFonts w:asciiTheme="minorHAnsi" w:hAnsiTheme="minorHAnsi"/>
                <w:color w:val="000000" w:themeColor="text1"/>
                <w:sz w:val="40"/>
                <w:szCs w:val="40"/>
                <w:lang w:val="de-AT"/>
              </w:rPr>
            </w:pPr>
          </w:p>
        </w:tc>
      </w:tr>
      <w:tr w:rsidR="00BA1BCC" w:rsidRPr="00ED79E3" w14:paraId="2D2A9367" w14:textId="77777777" w:rsidTr="00E16648">
        <w:trPr>
          <w:trHeight w:val="977"/>
        </w:trPr>
        <w:tc>
          <w:tcPr>
            <w:tcW w:w="3794" w:type="dxa"/>
            <w:shd w:val="clear" w:color="auto" w:fill="auto"/>
            <w:vAlign w:val="center"/>
          </w:tcPr>
          <w:p w14:paraId="1F3873EF" w14:textId="77777777" w:rsidR="00BA1BCC" w:rsidRPr="00ED79E3" w:rsidRDefault="00BA1BCC" w:rsidP="00E16648">
            <w:pPr>
              <w:pStyle w:val="KeinLeerraum"/>
              <w:rPr>
                <w:rFonts w:asciiTheme="minorHAnsi" w:hAnsiTheme="minorHAnsi"/>
                <w:color w:val="000000" w:themeColor="text1"/>
                <w:sz w:val="40"/>
                <w:szCs w:val="40"/>
                <w:lang w:val="de-AT"/>
              </w:rPr>
            </w:pPr>
            <w:r w:rsidRPr="00ED79E3">
              <w:rPr>
                <w:rFonts w:asciiTheme="minorHAnsi" w:hAnsiTheme="minorHAnsi"/>
                <w:color w:val="000000" w:themeColor="text1"/>
                <w:sz w:val="40"/>
                <w:szCs w:val="40"/>
                <w:lang w:val="de-AT"/>
              </w:rPr>
              <w:t>Jungbauernvertreter</w:t>
            </w:r>
            <w:r>
              <w:rPr>
                <w:rFonts w:asciiTheme="minorHAnsi" w:hAnsiTheme="minorHAnsi"/>
                <w:color w:val="000000" w:themeColor="text1"/>
                <w:sz w:val="40"/>
                <w:szCs w:val="40"/>
                <w:lang w:val="de-AT"/>
              </w:rPr>
              <w:t>/in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3C44F7F" w14:textId="77777777" w:rsidR="00BA1BCC" w:rsidRPr="00ED79E3" w:rsidRDefault="00BA1BCC" w:rsidP="00E16648">
            <w:pPr>
              <w:pStyle w:val="KeinLeerraum"/>
              <w:rPr>
                <w:rFonts w:asciiTheme="minorHAnsi" w:hAnsiTheme="minorHAnsi"/>
                <w:color w:val="000000" w:themeColor="text1"/>
                <w:sz w:val="40"/>
                <w:szCs w:val="40"/>
                <w:lang w:val="de-AT"/>
              </w:rPr>
            </w:pPr>
          </w:p>
        </w:tc>
      </w:tr>
      <w:tr w:rsidR="00BA1BCC" w:rsidRPr="00ED79E3" w14:paraId="3930E03A" w14:textId="77777777" w:rsidTr="00E16648">
        <w:trPr>
          <w:trHeight w:val="977"/>
        </w:trPr>
        <w:tc>
          <w:tcPr>
            <w:tcW w:w="3794" w:type="dxa"/>
            <w:shd w:val="clear" w:color="auto" w:fill="auto"/>
            <w:vAlign w:val="center"/>
          </w:tcPr>
          <w:p w14:paraId="5565AF35" w14:textId="77777777" w:rsidR="00BA1BCC" w:rsidRPr="00ED79E3" w:rsidRDefault="00BA1BCC" w:rsidP="00E16648">
            <w:pPr>
              <w:pStyle w:val="KeinLeerraum"/>
              <w:rPr>
                <w:rFonts w:asciiTheme="minorHAnsi" w:hAnsiTheme="minorHAnsi"/>
                <w:color w:val="000000" w:themeColor="text1"/>
                <w:sz w:val="40"/>
                <w:szCs w:val="40"/>
                <w:lang w:val="de-AT"/>
              </w:rPr>
            </w:pPr>
            <w:r w:rsidRPr="00ED79E3">
              <w:rPr>
                <w:rFonts w:asciiTheme="minorHAnsi" w:hAnsiTheme="minorHAnsi"/>
                <w:color w:val="000000" w:themeColor="text1"/>
                <w:sz w:val="40"/>
                <w:szCs w:val="40"/>
                <w:lang w:val="de-AT"/>
              </w:rPr>
              <w:t>Altbauernvertreter</w:t>
            </w:r>
            <w:r>
              <w:rPr>
                <w:rFonts w:asciiTheme="minorHAnsi" w:hAnsiTheme="minorHAnsi"/>
                <w:color w:val="000000" w:themeColor="text1"/>
                <w:sz w:val="40"/>
                <w:szCs w:val="40"/>
                <w:lang w:val="de-AT"/>
              </w:rPr>
              <w:t>/in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8FF6776" w14:textId="77777777" w:rsidR="00BA1BCC" w:rsidRPr="00ED79E3" w:rsidRDefault="00BA1BCC" w:rsidP="00E16648">
            <w:pPr>
              <w:pStyle w:val="KeinLeerraum"/>
              <w:rPr>
                <w:rFonts w:asciiTheme="minorHAnsi" w:hAnsiTheme="minorHAnsi"/>
                <w:color w:val="000000" w:themeColor="text1"/>
                <w:sz w:val="40"/>
                <w:szCs w:val="40"/>
                <w:lang w:val="de-AT"/>
              </w:rPr>
            </w:pPr>
          </w:p>
        </w:tc>
      </w:tr>
    </w:tbl>
    <w:p w14:paraId="2316DA0D" w14:textId="77777777" w:rsidR="00A347A0" w:rsidRDefault="00A347A0" w:rsidP="008865DD">
      <w:pPr>
        <w:rPr>
          <w:rFonts w:ascii="Calibri" w:hAnsi="Calibri" w:cs="Arial"/>
          <w:sz w:val="22"/>
          <w:szCs w:val="22"/>
          <w:lang w:val="de-AT"/>
        </w:rPr>
      </w:pPr>
    </w:p>
    <w:p w14:paraId="3EB7FB6A" w14:textId="77777777" w:rsidR="00A347A0" w:rsidRPr="00A347A0" w:rsidRDefault="00A347A0" w:rsidP="00A347A0">
      <w:pPr>
        <w:rPr>
          <w:rFonts w:ascii="Calibri" w:hAnsi="Calibri" w:cs="Arial"/>
          <w:sz w:val="22"/>
          <w:szCs w:val="22"/>
          <w:lang w:val="de-AT"/>
        </w:rPr>
      </w:pPr>
    </w:p>
    <w:p w14:paraId="3334F16B" w14:textId="77777777" w:rsidR="00A347A0" w:rsidRPr="00A347A0" w:rsidRDefault="00A347A0" w:rsidP="00A347A0">
      <w:pPr>
        <w:rPr>
          <w:rFonts w:ascii="Calibri" w:hAnsi="Calibri" w:cs="Arial"/>
          <w:sz w:val="22"/>
          <w:szCs w:val="22"/>
          <w:lang w:val="de-AT"/>
        </w:rPr>
      </w:pPr>
    </w:p>
    <w:p w14:paraId="111E5C88" w14:textId="77777777" w:rsidR="00A347A0" w:rsidRPr="00A347A0" w:rsidRDefault="00A347A0" w:rsidP="00A347A0">
      <w:pPr>
        <w:rPr>
          <w:rFonts w:ascii="Calibri" w:hAnsi="Calibri" w:cs="Arial"/>
          <w:sz w:val="22"/>
          <w:szCs w:val="22"/>
          <w:lang w:val="de-AT"/>
        </w:rPr>
      </w:pPr>
    </w:p>
    <w:p w14:paraId="54D08BE5" w14:textId="77777777" w:rsidR="00A347A0" w:rsidRPr="00A347A0" w:rsidRDefault="00A347A0" w:rsidP="00A347A0">
      <w:pPr>
        <w:rPr>
          <w:rFonts w:ascii="Calibri" w:hAnsi="Calibri" w:cs="Arial"/>
          <w:sz w:val="22"/>
          <w:szCs w:val="22"/>
          <w:lang w:val="de-AT"/>
        </w:rPr>
      </w:pPr>
    </w:p>
    <w:p w14:paraId="5F93BCC3" w14:textId="77777777" w:rsidR="00F30914" w:rsidRPr="00A347A0" w:rsidRDefault="00F30914" w:rsidP="00A347A0">
      <w:pPr>
        <w:rPr>
          <w:rFonts w:ascii="Calibri" w:hAnsi="Calibri" w:cs="Arial"/>
          <w:sz w:val="22"/>
          <w:szCs w:val="22"/>
          <w:lang w:val="de-AT"/>
        </w:rPr>
      </w:pPr>
    </w:p>
    <w:sectPr w:rsidR="00F30914" w:rsidRPr="00A347A0" w:rsidSect="006216CD">
      <w:headerReference w:type="default" r:id="rId8"/>
      <w:footerReference w:type="even" r:id="rId9"/>
      <w:footerReference w:type="default" r:id="rId10"/>
      <w:pgSz w:w="11906" w:h="16838" w:code="9"/>
      <w:pgMar w:top="851" w:right="1418" w:bottom="1134" w:left="1418" w:header="709" w:footer="709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FDCEB" w14:textId="77777777" w:rsidR="00C73BA1" w:rsidRDefault="00C73BA1">
      <w:r>
        <w:separator/>
      </w:r>
    </w:p>
  </w:endnote>
  <w:endnote w:type="continuationSeparator" w:id="0">
    <w:p w14:paraId="2F7E8BA8" w14:textId="77777777" w:rsidR="00C73BA1" w:rsidRDefault="00C73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B86C5" w14:textId="77777777" w:rsidR="00460D18" w:rsidRDefault="00460D18" w:rsidP="007E04E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23E1B0B" w14:textId="77777777" w:rsidR="00460D18" w:rsidRDefault="00460D18" w:rsidP="0003212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A23A2" w14:textId="77777777" w:rsidR="00A347A0" w:rsidRDefault="00A347A0">
    <w:pPr>
      <w:pStyle w:val="Fuzeile"/>
    </w:pPr>
    <w:r>
      <w:rPr>
        <w:rFonts w:ascii="Calibri" w:hAnsi="Calibri" w:cs="Arial"/>
        <w:noProof/>
        <w:sz w:val="22"/>
        <w:szCs w:val="22"/>
        <w:lang w:val="de-AT" w:eastAsia="de-AT"/>
      </w:rPr>
      <w:drawing>
        <wp:anchor distT="0" distB="0" distL="114300" distR="114300" simplePos="0" relativeHeight="251660288" behindDoc="1" locked="0" layoutInCell="1" allowOverlap="1" wp14:anchorId="284F4EF2" wp14:editId="0594520A">
          <wp:simplePos x="0" y="0"/>
          <wp:positionH relativeFrom="column">
            <wp:posOffset>-920082</wp:posOffset>
          </wp:positionH>
          <wp:positionV relativeFrom="paragraph">
            <wp:posOffset>106680</wp:posOffset>
          </wp:positionV>
          <wp:extent cx="7578090" cy="445135"/>
          <wp:effectExtent l="0" t="0" r="3810" b="0"/>
          <wp:wrapTight wrapText="bothSides">
            <wp:wrapPolygon edited="0">
              <wp:start x="0" y="0"/>
              <wp:lineTo x="0" y="20337"/>
              <wp:lineTo x="21557" y="20337"/>
              <wp:lineTo x="21557" y="0"/>
              <wp:lineTo x="0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DA97B" w14:textId="77777777" w:rsidR="00C73BA1" w:rsidRDefault="00C73BA1">
      <w:r>
        <w:separator/>
      </w:r>
    </w:p>
  </w:footnote>
  <w:footnote w:type="continuationSeparator" w:id="0">
    <w:p w14:paraId="63D0C9A4" w14:textId="77777777" w:rsidR="00C73BA1" w:rsidRDefault="00C73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51DB2" w14:textId="77777777" w:rsidR="00460D18" w:rsidRDefault="00A347A0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8240" behindDoc="1" locked="0" layoutInCell="1" allowOverlap="1" wp14:anchorId="400A4F42" wp14:editId="668F7383">
          <wp:simplePos x="0" y="0"/>
          <wp:positionH relativeFrom="column">
            <wp:posOffset>4808588</wp:posOffset>
          </wp:positionH>
          <wp:positionV relativeFrom="paragraph">
            <wp:posOffset>-161725</wp:posOffset>
          </wp:positionV>
          <wp:extent cx="1599565" cy="831850"/>
          <wp:effectExtent l="0" t="0" r="635" b="6350"/>
          <wp:wrapTight wrapText="bothSides">
            <wp:wrapPolygon edited="0">
              <wp:start x="0" y="0"/>
              <wp:lineTo x="0" y="21270"/>
              <wp:lineTo x="21351" y="21270"/>
              <wp:lineTo x="21351" y="12861"/>
              <wp:lineTo x="8489" y="7915"/>
              <wp:lineTo x="8489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OE Bauernbun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9565" cy="831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67824"/>
    <w:multiLevelType w:val="hybridMultilevel"/>
    <w:tmpl w:val="C45471B6"/>
    <w:lvl w:ilvl="0" w:tplc="FAC038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A4D25"/>
    <w:multiLevelType w:val="hybridMultilevel"/>
    <w:tmpl w:val="C352D3D6"/>
    <w:lvl w:ilvl="0" w:tplc="55E49C82">
      <w:start w:val="19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630EB"/>
    <w:multiLevelType w:val="hybridMultilevel"/>
    <w:tmpl w:val="13A2878C"/>
    <w:lvl w:ilvl="0" w:tplc="B16603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322363">
    <w:abstractNumId w:val="2"/>
  </w:num>
  <w:num w:numId="2" w16cid:durableId="1160779028">
    <w:abstractNumId w:val="1"/>
  </w:num>
  <w:num w:numId="3" w16cid:durableId="1585719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BCC"/>
    <w:rsid w:val="000138D1"/>
    <w:rsid w:val="00014815"/>
    <w:rsid w:val="00022B7B"/>
    <w:rsid w:val="0003212D"/>
    <w:rsid w:val="000617F4"/>
    <w:rsid w:val="00067097"/>
    <w:rsid w:val="000678DD"/>
    <w:rsid w:val="00083628"/>
    <w:rsid w:val="00092845"/>
    <w:rsid w:val="000A0F79"/>
    <w:rsid w:val="000A3AFB"/>
    <w:rsid w:val="000B0469"/>
    <w:rsid w:val="000B6A7A"/>
    <w:rsid w:val="000C11F6"/>
    <w:rsid w:val="001048C7"/>
    <w:rsid w:val="001349AD"/>
    <w:rsid w:val="00146E33"/>
    <w:rsid w:val="001470A4"/>
    <w:rsid w:val="0015080E"/>
    <w:rsid w:val="001677A3"/>
    <w:rsid w:val="00174C3E"/>
    <w:rsid w:val="001D1609"/>
    <w:rsid w:val="001D568D"/>
    <w:rsid w:val="001F61A0"/>
    <w:rsid w:val="0021069A"/>
    <w:rsid w:val="00233663"/>
    <w:rsid w:val="0023609A"/>
    <w:rsid w:val="00245EDE"/>
    <w:rsid w:val="002738F9"/>
    <w:rsid w:val="00275465"/>
    <w:rsid w:val="00282957"/>
    <w:rsid w:val="00285DDE"/>
    <w:rsid w:val="00287DFD"/>
    <w:rsid w:val="00290393"/>
    <w:rsid w:val="002C4312"/>
    <w:rsid w:val="002D5D0E"/>
    <w:rsid w:val="002E473B"/>
    <w:rsid w:val="002F0385"/>
    <w:rsid w:val="002F4AC9"/>
    <w:rsid w:val="0033674C"/>
    <w:rsid w:val="00351CA8"/>
    <w:rsid w:val="003606BA"/>
    <w:rsid w:val="00363248"/>
    <w:rsid w:val="00367702"/>
    <w:rsid w:val="00382D90"/>
    <w:rsid w:val="003A5DB7"/>
    <w:rsid w:val="003B6C3F"/>
    <w:rsid w:val="003C1EE5"/>
    <w:rsid w:val="003C750B"/>
    <w:rsid w:val="003D2A5F"/>
    <w:rsid w:val="003E2EA3"/>
    <w:rsid w:val="003E3D78"/>
    <w:rsid w:val="0041590C"/>
    <w:rsid w:val="00422874"/>
    <w:rsid w:val="00422CD2"/>
    <w:rsid w:val="00440117"/>
    <w:rsid w:val="00445203"/>
    <w:rsid w:val="00447285"/>
    <w:rsid w:val="004538DD"/>
    <w:rsid w:val="00460D18"/>
    <w:rsid w:val="00461FF0"/>
    <w:rsid w:val="00467754"/>
    <w:rsid w:val="004806A6"/>
    <w:rsid w:val="00482793"/>
    <w:rsid w:val="00491891"/>
    <w:rsid w:val="004A0AC3"/>
    <w:rsid w:val="004B131F"/>
    <w:rsid w:val="004E0262"/>
    <w:rsid w:val="00504282"/>
    <w:rsid w:val="0050498C"/>
    <w:rsid w:val="0051023A"/>
    <w:rsid w:val="00512DFE"/>
    <w:rsid w:val="0051438C"/>
    <w:rsid w:val="00536F02"/>
    <w:rsid w:val="00541164"/>
    <w:rsid w:val="0056148F"/>
    <w:rsid w:val="005A05D5"/>
    <w:rsid w:val="005B2736"/>
    <w:rsid w:val="005C1588"/>
    <w:rsid w:val="005C4684"/>
    <w:rsid w:val="005C76C9"/>
    <w:rsid w:val="006216CD"/>
    <w:rsid w:val="006364D4"/>
    <w:rsid w:val="006438C4"/>
    <w:rsid w:val="006A0B1C"/>
    <w:rsid w:val="006A16A8"/>
    <w:rsid w:val="006A5468"/>
    <w:rsid w:val="006B6EB2"/>
    <w:rsid w:val="006D06D0"/>
    <w:rsid w:val="006D092E"/>
    <w:rsid w:val="006E10C7"/>
    <w:rsid w:val="006E4013"/>
    <w:rsid w:val="006E4BBB"/>
    <w:rsid w:val="006E5EDF"/>
    <w:rsid w:val="00733FBC"/>
    <w:rsid w:val="00752ED5"/>
    <w:rsid w:val="00764E94"/>
    <w:rsid w:val="00773094"/>
    <w:rsid w:val="00774C18"/>
    <w:rsid w:val="00787B39"/>
    <w:rsid w:val="007A46A3"/>
    <w:rsid w:val="007B0EC8"/>
    <w:rsid w:val="007E04E9"/>
    <w:rsid w:val="007F0313"/>
    <w:rsid w:val="007F49B5"/>
    <w:rsid w:val="00800F2F"/>
    <w:rsid w:val="008013D0"/>
    <w:rsid w:val="00806C33"/>
    <w:rsid w:val="00817B46"/>
    <w:rsid w:val="00827F79"/>
    <w:rsid w:val="0083464F"/>
    <w:rsid w:val="008743A8"/>
    <w:rsid w:val="008865DD"/>
    <w:rsid w:val="00893C18"/>
    <w:rsid w:val="008A2687"/>
    <w:rsid w:val="008D3D3D"/>
    <w:rsid w:val="008E0428"/>
    <w:rsid w:val="008E1417"/>
    <w:rsid w:val="008E1579"/>
    <w:rsid w:val="008F4B5F"/>
    <w:rsid w:val="008F70C3"/>
    <w:rsid w:val="008F7B5F"/>
    <w:rsid w:val="0090644D"/>
    <w:rsid w:val="0091026F"/>
    <w:rsid w:val="0092672A"/>
    <w:rsid w:val="00941223"/>
    <w:rsid w:val="00942FCD"/>
    <w:rsid w:val="00960774"/>
    <w:rsid w:val="00976CCF"/>
    <w:rsid w:val="009962BF"/>
    <w:rsid w:val="009A12FB"/>
    <w:rsid w:val="009A54B7"/>
    <w:rsid w:val="009B436E"/>
    <w:rsid w:val="009E6201"/>
    <w:rsid w:val="009F3B76"/>
    <w:rsid w:val="00A0166E"/>
    <w:rsid w:val="00A04ADE"/>
    <w:rsid w:val="00A12F50"/>
    <w:rsid w:val="00A13EB6"/>
    <w:rsid w:val="00A2692D"/>
    <w:rsid w:val="00A347A0"/>
    <w:rsid w:val="00A5045B"/>
    <w:rsid w:val="00A507C9"/>
    <w:rsid w:val="00A9563D"/>
    <w:rsid w:val="00AA7ED3"/>
    <w:rsid w:val="00AB0320"/>
    <w:rsid w:val="00AB1E8B"/>
    <w:rsid w:val="00B52202"/>
    <w:rsid w:val="00B615D7"/>
    <w:rsid w:val="00B651DB"/>
    <w:rsid w:val="00B6753C"/>
    <w:rsid w:val="00B74276"/>
    <w:rsid w:val="00B76F54"/>
    <w:rsid w:val="00B81FB2"/>
    <w:rsid w:val="00B84894"/>
    <w:rsid w:val="00B85436"/>
    <w:rsid w:val="00B96447"/>
    <w:rsid w:val="00BA1BCC"/>
    <w:rsid w:val="00BA7387"/>
    <w:rsid w:val="00BC3204"/>
    <w:rsid w:val="00BD3A40"/>
    <w:rsid w:val="00BF20C2"/>
    <w:rsid w:val="00BF2338"/>
    <w:rsid w:val="00C3401F"/>
    <w:rsid w:val="00C46595"/>
    <w:rsid w:val="00C5001A"/>
    <w:rsid w:val="00C516A7"/>
    <w:rsid w:val="00C54598"/>
    <w:rsid w:val="00C73BA1"/>
    <w:rsid w:val="00CA69B6"/>
    <w:rsid w:val="00CB225E"/>
    <w:rsid w:val="00CB4AFE"/>
    <w:rsid w:val="00CB7CAE"/>
    <w:rsid w:val="00CC7E4B"/>
    <w:rsid w:val="00CD4E6F"/>
    <w:rsid w:val="00D025B3"/>
    <w:rsid w:val="00D15DDF"/>
    <w:rsid w:val="00D24A17"/>
    <w:rsid w:val="00D637D7"/>
    <w:rsid w:val="00D77FCB"/>
    <w:rsid w:val="00D90041"/>
    <w:rsid w:val="00DB0B89"/>
    <w:rsid w:val="00DC796D"/>
    <w:rsid w:val="00DE2FFF"/>
    <w:rsid w:val="00DF600A"/>
    <w:rsid w:val="00E0534D"/>
    <w:rsid w:val="00E15608"/>
    <w:rsid w:val="00E45DD4"/>
    <w:rsid w:val="00E46475"/>
    <w:rsid w:val="00E46D29"/>
    <w:rsid w:val="00E52524"/>
    <w:rsid w:val="00E54414"/>
    <w:rsid w:val="00E56F72"/>
    <w:rsid w:val="00E75219"/>
    <w:rsid w:val="00E86A49"/>
    <w:rsid w:val="00E93A87"/>
    <w:rsid w:val="00EA4AD2"/>
    <w:rsid w:val="00EE0AD4"/>
    <w:rsid w:val="00EF4D96"/>
    <w:rsid w:val="00F25561"/>
    <w:rsid w:val="00F30914"/>
    <w:rsid w:val="00F438C5"/>
    <w:rsid w:val="00F7149F"/>
    <w:rsid w:val="00F74E15"/>
    <w:rsid w:val="00F8213D"/>
    <w:rsid w:val="00FC3C97"/>
    <w:rsid w:val="00FC5A44"/>
    <w:rsid w:val="00FD76BD"/>
    <w:rsid w:val="00FE0AFF"/>
    <w:rsid w:val="00FE2324"/>
    <w:rsid w:val="00FF2809"/>
    <w:rsid w:val="00FF7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393EC7"/>
  <w15:docId w15:val="{3EB786D6-BE9A-42D7-9CE9-EB8671B5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46D29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03212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3212D"/>
  </w:style>
  <w:style w:type="paragraph" w:styleId="Sprechblasentext">
    <w:name w:val="Balloon Text"/>
    <w:basedOn w:val="Standard"/>
    <w:semiHidden/>
    <w:rsid w:val="009E620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351CA8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75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F61A0"/>
    <w:pPr>
      <w:ind w:left="720"/>
      <w:contextualSpacing/>
    </w:pPr>
  </w:style>
  <w:style w:type="character" w:styleId="Hyperlink">
    <w:name w:val="Hyperlink"/>
    <w:rsid w:val="001349AD"/>
    <w:rPr>
      <w:color w:val="0000FF"/>
      <w:u w:val="single"/>
    </w:rPr>
  </w:style>
  <w:style w:type="paragraph" w:styleId="KeinLeerraum">
    <w:name w:val="No Spacing"/>
    <w:uiPriority w:val="1"/>
    <w:qFormat/>
    <w:rsid w:val="00BA1B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B6EB9-ABA7-4D29-AEEF-835219CE1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OÖ</vt:lpstr>
    </vt:vector>
  </TitlesOfParts>
  <Company>OOEVP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OÖ</dc:title>
  <dc:creator>Diwold Leopold, Ing.</dc:creator>
  <cp:lastModifiedBy>Ökosoziales Forum Oberösterreich</cp:lastModifiedBy>
  <cp:revision>2</cp:revision>
  <cp:lastPrinted>2014-03-25T06:46:00Z</cp:lastPrinted>
  <dcterms:created xsi:type="dcterms:W3CDTF">2025-06-24T13:07:00Z</dcterms:created>
  <dcterms:modified xsi:type="dcterms:W3CDTF">2025-06-24T13:07:00Z</dcterms:modified>
</cp:coreProperties>
</file>